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C4B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/>
        <w:textAlignment w:val="center"/>
      </w:pPr>
      <w:r>
        <w:rPr>
          <w:rFonts w:hint="eastAsia" w:ascii="宋体" w:hAnsi="宋体" w:eastAsia="宋体" w:cs="宋体"/>
        </w:rPr>
        <w:t>附件</w:t>
      </w:r>
      <w:r>
        <w:t>2</w:t>
      </w:r>
      <w:bookmarkStart w:id="0" w:name="_GoBack"/>
      <w:bookmarkEnd w:id="0"/>
    </w:p>
    <w:p w14:paraId="5A703BCC">
      <w:pPr>
        <w:keepNext w:val="0"/>
        <w:keepLines w:val="0"/>
        <w:widowControl/>
        <w:suppressLineNumbers w:val="0"/>
        <w:pBdr>
          <w:right w:val="none" w:color="auto" w:sz="0" w:space="0"/>
        </w:pBdr>
        <w:ind w:lef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81"/>
        <w:gridCol w:w="1009"/>
        <w:gridCol w:w="681"/>
        <w:gridCol w:w="681"/>
        <w:gridCol w:w="681"/>
        <w:gridCol w:w="2503"/>
        <w:gridCol w:w="2100"/>
      </w:tblGrid>
      <w:tr w14:paraId="140EB5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1374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1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43"/>
                <w:szCs w:val="43"/>
                <w:bdr w:val="none" w:color="auto" w:sz="0" w:space="0"/>
              </w:rPr>
              <w:t>意见反馈表</w:t>
            </w:r>
          </w:p>
          <w:p w14:paraId="5AF1D3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color w:val="000000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                                                                  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填表日期：   年  月  日</w:t>
            </w:r>
          </w:p>
        </w:tc>
      </w:tr>
      <w:tr w14:paraId="3634EB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60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F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提出意见的单位和个人</w:t>
            </w:r>
          </w:p>
        </w:tc>
        <w:tc>
          <w:tcPr>
            <w:tcW w:w="39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3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修改意见和建议</w:t>
            </w:r>
          </w:p>
        </w:tc>
        <w:tc>
          <w:tcPr>
            <w:tcW w:w="38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61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理由</w:t>
            </w:r>
          </w:p>
        </w:tc>
      </w:tr>
      <w:tr w14:paraId="6D3562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C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单位名称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E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个人名称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7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通讯地址和邮编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7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31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邮箱</w:t>
            </w:r>
          </w:p>
        </w:tc>
        <w:tc>
          <w:tcPr>
            <w:tcW w:w="39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B1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2D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B73A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387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D1C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207F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A616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0A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8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例如：第二（三）</w:t>
            </w:r>
            <w:r>
              <w:rPr>
                <w:sz w:val="22"/>
                <w:szCs w:val="22"/>
                <w:bdr w:val="none" w:color="auto" w:sz="0" w:space="0"/>
              </w:rPr>
              <w:t>……建议修改为：……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19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03211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E1341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FC0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33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D13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F2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C26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B97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1AC551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66E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052E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FB27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B79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E3C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068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5B12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0784BC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8F12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F0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0EB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39C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702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5C12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AA4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106F50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8F8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5E2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3529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61B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F03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9362A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99EC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4AB8B9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584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5B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FF8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B1C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59D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030D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540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26A0A4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238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C3E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8DB7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7135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7D81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669D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03828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59E79A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CDA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CD4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FB1B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DC10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39F4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9C92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49D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 w14:paraId="32A556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8BB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00010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BC629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5D66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3B8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C043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6EF3C"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 w14:paraId="363A28E7"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备注：可另附页</w:t>
      </w:r>
    </w:p>
    <w:p w14:paraId="7EE6B42A">
      <w:pPr>
        <w:pStyle w:val="2"/>
        <w:keepNext w:val="0"/>
        <w:keepLines w:val="0"/>
        <w:widowControl/>
        <w:suppressLineNumbers w:val="0"/>
        <w:spacing w:after="270" w:afterAutospacing="0" w:line="600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0B88B3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jdlZTc5NDlhMGY5ODVlNDQyMmIyY2QzNGMxY2QifQ=="/>
  </w:docVars>
  <w:rsids>
    <w:rsidRoot w:val="00000000"/>
    <w:rsid w:val="2B8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2024-07-12T01:37:49Z</dcterms:created>
  <dc:creator>Dell</dc:creator>
  <cp:lastModifiedBy>Dell</cp:lastModifiedBy>
  <dcterms:modified xsi:type="dcterms:W3CDTF">2024-07-12T01:38:27Z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43582DB26B024A8FA3EC80EC1DF8D03F_12</vt:lpwstr>
  </property>
</Properties>
</file>